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4581" w14:textId="184CA534" w:rsidR="003C2703" w:rsidRPr="00275DD4" w:rsidRDefault="003C2703" w:rsidP="003C2703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учредителях/участников юридического лица</w:t>
      </w:r>
    </w:p>
    <w:p w14:paraId="4F6A756F" w14:textId="77777777" w:rsidR="003C2703" w:rsidRPr="00275DD4" w:rsidRDefault="003C2703" w:rsidP="003C2703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52E78" w14:textId="1736ABD5" w:rsidR="003C2703" w:rsidRPr="00275DD4" w:rsidRDefault="003C2703" w:rsidP="0030325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наименование:</w:t>
      </w:r>
      <w:r w:rsidRPr="0027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Южного сельского поселения Крымского района</w:t>
      </w:r>
    </w:p>
    <w:p w14:paraId="584BFDFF" w14:textId="7B51E029" w:rsidR="003C2703" w:rsidRPr="00275DD4" w:rsidRDefault="003C2703" w:rsidP="00303254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ИНН:</w:t>
      </w:r>
      <w:r w:rsidRPr="0027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DD4">
        <w:rPr>
          <w:rFonts w:ascii="Times New Roman" w:hAnsi="Times New Roman" w:cs="Times New Roman"/>
          <w:sz w:val="24"/>
          <w:szCs w:val="24"/>
          <w:shd w:val="clear" w:color="auto" w:fill="FFFFFF"/>
        </w:rPr>
        <w:t>2337030430</w:t>
      </w:r>
    </w:p>
    <w:p w14:paraId="0F117C8F" w14:textId="337045F6" w:rsidR="003C2703" w:rsidRPr="00275DD4" w:rsidRDefault="003C2703" w:rsidP="00303254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A2D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ОГРН:</w:t>
      </w:r>
      <w:r w:rsidRPr="00275DD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275D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1052320821145</w:t>
      </w:r>
    </w:p>
    <w:p w14:paraId="54E71E38" w14:textId="22A6CDB0" w:rsidR="003C2703" w:rsidRPr="00275DD4" w:rsidRDefault="003C2703" w:rsidP="0030325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ГРН</w:t>
      </w:r>
      <w:r w:rsidR="00275DD4"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внесения в ЕГРЮЛ сведений о данном лице:</w:t>
      </w:r>
      <w:r w:rsidRPr="00275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75DD4">
        <w:rPr>
          <w:rFonts w:ascii="Times New Roman" w:hAnsi="Times New Roman" w:cs="Times New Roman"/>
          <w:sz w:val="24"/>
          <w:szCs w:val="24"/>
        </w:rPr>
        <w:t>1052320821145</w:t>
      </w:r>
      <w:r w:rsidR="00275DD4" w:rsidRPr="00275DD4">
        <w:rPr>
          <w:rFonts w:ascii="Times New Roman" w:hAnsi="Times New Roman" w:cs="Times New Roman"/>
          <w:sz w:val="24"/>
          <w:szCs w:val="24"/>
        </w:rPr>
        <w:t>/</w:t>
      </w:r>
      <w:r w:rsidRPr="00275D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01.12.2005</w:t>
      </w:r>
    </w:p>
    <w:p w14:paraId="1607E4D3" w14:textId="77777777" w:rsidR="003C2703" w:rsidRPr="00275DD4" w:rsidRDefault="003C2703" w:rsidP="0030325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9259AD" w14:textId="2E872760" w:rsidR="003C2703" w:rsidRPr="002A2D62" w:rsidRDefault="00D70D6D" w:rsidP="0030325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2D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Контакты:</w:t>
      </w:r>
    </w:p>
    <w:p w14:paraId="53D6E50D" w14:textId="45BF3106" w:rsidR="00303254" w:rsidRPr="00303254" w:rsidRDefault="003C2703" w:rsidP="0030325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Телефон</w:t>
      </w:r>
      <w:r w:rsidR="00303254" w:rsidRPr="002A2D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303254" w:rsidRPr="00303254">
        <w:rPr>
          <w:rFonts w:ascii="Times New Roman" w:eastAsia="Times New Roman" w:hAnsi="Times New Roman" w:cs="Times New Roman"/>
          <w:sz w:val="24"/>
          <w:szCs w:val="24"/>
          <w:lang w:eastAsia="ru-RU"/>
        </w:rPr>
        <w:t> 8 (86131) 65-4-45</w:t>
      </w:r>
    </w:p>
    <w:p w14:paraId="22A43FEA" w14:textId="5C9477C6" w:rsidR="00303254" w:rsidRPr="00275DD4" w:rsidRDefault="003C2703" w:rsidP="0030325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Факс</w:t>
      </w:r>
      <w:r w:rsidR="00303254" w:rsidRPr="002A2D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303254" w:rsidRPr="00303254">
        <w:rPr>
          <w:rFonts w:ascii="Times New Roman" w:eastAsia="Times New Roman" w:hAnsi="Times New Roman" w:cs="Times New Roman"/>
          <w:sz w:val="24"/>
          <w:szCs w:val="24"/>
          <w:lang w:eastAsia="ru-RU"/>
        </w:rPr>
        <w:t> 8 (86131) 65-4-45</w:t>
      </w:r>
    </w:p>
    <w:p w14:paraId="360B112E" w14:textId="1ED9BFEA" w:rsidR="00D70D6D" w:rsidRPr="00275DD4" w:rsidRDefault="00303254" w:rsidP="0030325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="00D70D6D"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="00D70D6D"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="00D70D6D"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70D6D" w:rsidRPr="00275D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yuzhnoe_sp@mail.ru </w:t>
      </w:r>
    </w:p>
    <w:p w14:paraId="619ED84B" w14:textId="65E8E924" w:rsidR="00D70D6D" w:rsidRPr="00275DD4" w:rsidRDefault="00D70D6D" w:rsidP="0030325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303254"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Южного сельского поселения:</w:t>
      </w:r>
      <w:r w:rsidR="00303254" w:rsidRPr="0027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3254" w:rsidRPr="00275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Ниниев</w:t>
      </w:r>
      <w:proofErr w:type="spellEnd"/>
      <w:r w:rsidR="00303254" w:rsidRPr="0027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="00303254" w:rsidRPr="00275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Анастасович</w:t>
      </w:r>
      <w:proofErr w:type="spellEnd"/>
    </w:p>
    <w:p w14:paraId="0C174A2F" w14:textId="5F7FAA0E" w:rsidR="00303254" w:rsidRPr="00303254" w:rsidRDefault="00303254" w:rsidP="003032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администрации:</w:t>
      </w:r>
      <w:r w:rsidRPr="003032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03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30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08.00 до 17.00 часов, перерыв с 12.00 до 13.00 часов.</w:t>
      </w:r>
    </w:p>
    <w:p w14:paraId="74859CA7" w14:textId="77777777" w:rsidR="00303254" w:rsidRPr="00303254" w:rsidRDefault="00303254" w:rsidP="003032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Выходные:</w:t>
      </w:r>
      <w:r w:rsidRPr="0030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суббота, воскресенье</w:t>
      </w:r>
    </w:p>
    <w:p w14:paraId="18E43B93" w14:textId="3EBB49DD" w:rsidR="00CE2EFD" w:rsidRPr="00275DD4" w:rsidRDefault="00303254" w:rsidP="003032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Приемные дни:</w:t>
      </w:r>
      <w:r w:rsidRPr="0030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вторник и четверг в соответствии с графиком работы администрации.</w:t>
      </w:r>
    </w:p>
    <w:sectPr w:rsidR="00CE2EFD" w:rsidRPr="0027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3129"/>
    <w:multiLevelType w:val="multilevel"/>
    <w:tmpl w:val="501A6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FD"/>
    <w:rsid w:val="00275DD4"/>
    <w:rsid w:val="002A2D62"/>
    <w:rsid w:val="00303254"/>
    <w:rsid w:val="003C2703"/>
    <w:rsid w:val="00CE2EFD"/>
    <w:rsid w:val="00D7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3C90"/>
  <w15:chartTrackingRefBased/>
  <w15:docId w15:val="{08F151CE-9B01-4F3B-B42A-B5869D77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D6D"/>
    <w:rPr>
      <w:color w:val="0000FF"/>
      <w:u w:val="single"/>
    </w:rPr>
  </w:style>
  <w:style w:type="character" w:styleId="a5">
    <w:name w:val="Strong"/>
    <w:basedOn w:val="a0"/>
    <w:uiPriority w:val="22"/>
    <w:qFormat/>
    <w:rsid w:val="00303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Южная Культура</dc:creator>
  <cp:keywords/>
  <dc:description/>
  <cp:lastModifiedBy>Южная Культура</cp:lastModifiedBy>
  <cp:revision>7</cp:revision>
  <dcterms:created xsi:type="dcterms:W3CDTF">2024-04-08T12:10:00Z</dcterms:created>
  <dcterms:modified xsi:type="dcterms:W3CDTF">2024-04-08T12:48:00Z</dcterms:modified>
</cp:coreProperties>
</file>